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7BB9" w14:textId="77777777" w:rsidR="000F6632" w:rsidRDefault="000F6632">
      <w:pPr>
        <w:rPr>
          <w:rFonts w:ascii="Arial" w:hAnsi="Arial" w:cs="Arial"/>
          <w:sz w:val="24"/>
        </w:rPr>
      </w:pPr>
      <w:bookmarkStart w:id="0" w:name="_GoBack"/>
      <w:bookmarkEnd w:id="0"/>
    </w:p>
    <w:p w14:paraId="01F57BBA" w14:textId="77777777" w:rsidR="000F6632" w:rsidRDefault="000F6632">
      <w:pPr>
        <w:rPr>
          <w:rFonts w:ascii="Arial" w:hAnsi="Arial" w:cs="Arial"/>
          <w:sz w:val="24"/>
        </w:rPr>
      </w:pPr>
    </w:p>
    <w:p w14:paraId="01F57BBB" w14:textId="77777777" w:rsidR="000F6632" w:rsidRDefault="000F6632">
      <w:pPr>
        <w:rPr>
          <w:rFonts w:ascii="Arial" w:hAnsi="Arial" w:cs="Arial"/>
          <w:sz w:val="24"/>
        </w:rPr>
      </w:pPr>
    </w:p>
    <w:p w14:paraId="01F57BBC" w14:textId="57F77AAF" w:rsidR="00486282" w:rsidRPr="00CD6746" w:rsidRDefault="00CD6746">
      <w:pPr>
        <w:rPr>
          <w:rFonts w:ascii="Arial" w:hAnsi="Arial" w:cs="Arial"/>
          <w:sz w:val="24"/>
        </w:rPr>
      </w:pPr>
      <w:r w:rsidRPr="00CD6746">
        <w:rPr>
          <w:rFonts w:ascii="Arial" w:hAnsi="Arial" w:cs="Arial"/>
          <w:sz w:val="24"/>
        </w:rPr>
        <w:t xml:space="preserve">Dear </w:t>
      </w:r>
      <w:r w:rsidR="00BC7839">
        <w:rPr>
          <w:rFonts w:ascii="Arial" w:hAnsi="Arial" w:cs="Arial"/>
          <w:sz w:val="24"/>
        </w:rPr>
        <w:t>Sir/Madam</w:t>
      </w:r>
    </w:p>
    <w:p w14:paraId="01F57BBD" w14:textId="03670C5F" w:rsidR="00CD6746" w:rsidRDefault="00CD6746">
      <w:pPr>
        <w:rPr>
          <w:rFonts w:ascii="Arial" w:hAnsi="Arial" w:cs="Arial"/>
          <w:sz w:val="24"/>
        </w:rPr>
      </w:pPr>
      <w:r w:rsidRPr="00CD6746">
        <w:rPr>
          <w:rFonts w:ascii="Arial" w:hAnsi="Arial" w:cs="Arial"/>
          <w:sz w:val="24"/>
        </w:rPr>
        <w:t>I hereby</w:t>
      </w:r>
      <w:r>
        <w:rPr>
          <w:rFonts w:ascii="Arial" w:hAnsi="Arial" w:cs="Arial"/>
          <w:sz w:val="24"/>
        </w:rPr>
        <w:t xml:space="preserve"> give </w:t>
      </w:r>
      <w:r w:rsidR="00F707D2">
        <w:rPr>
          <w:rFonts w:ascii="Arial" w:hAnsi="Arial" w:cs="Arial"/>
          <w:sz w:val="24"/>
        </w:rPr>
        <w:t>consent for Ms Kelly Tolhurst</w:t>
      </w:r>
      <w:r w:rsidR="00F90F91">
        <w:rPr>
          <w:rFonts w:ascii="Arial" w:hAnsi="Arial" w:cs="Arial"/>
          <w:sz w:val="24"/>
        </w:rPr>
        <w:t xml:space="preserve"> MP</w:t>
      </w:r>
      <w:r w:rsidR="00F707D2">
        <w:rPr>
          <w:rFonts w:ascii="Arial" w:hAnsi="Arial" w:cs="Arial"/>
          <w:sz w:val="24"/>
        </w:rPr>
        <w:t xml:space="preserve">, </w:t>
      </w:r>
      <w:r w:rsidR="00F90F91">
        <w:rPr>
          <w:rFonts w:ascii="Arial" w:hAnsi="Arial" w:cs="Arial"/>
          <w:sz w:val="24"/>
        </w:rPr>
        <w:t>Member of Parliament for Rochester and Strood</w:t>
      </w:r>
      <w:r w:rsidR="00F707D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be informed of my </w:t>
      </w:r>
      <w:r w:rsidR="001B5EF9">
        <w:rPr>
          <w:rFonts w:ascii="Arial" w:hAnsi="Arial" w:cs="Arial"/>
          <w:sz w:val="24"/>
        </w:rPr>
        <w:t>case</w:t>
      </w:r>
      <w:r>
        <w:rPr>
          <w:rFonts w:ascii="Arial" w:hAnsi="Arial" w:cs="Arial"/>
          <w:sz w:val="24"/>
        </w:rPr>
        <w:t>, including all information pertaining to it, and can confirm that I</w:t>
      </w:r>
      <w:r w:rsidR="00F707D2">
        <w:rPr>
          <w:rFonts w:ascii="Arial" w:hAnsi="Arial" w:cs="Arial"/>
          <w:sz w:val="24"/>
        </w:rPr>
        <w:t xml:space="preserve"> would like Ms Kelly Tolhurst</w:t>
      </w:r>
      <w:r w:rsidR="00F90F91">
        <w:rPr>
          <w:rFonts w:ascii="Arial" w:hAnsi="Arial" w:cs="Arial"/>
          <w:sz w:val="24"/>
        </w:rPr>
        <w:t xml:space="preserve"> MP</w:t>
      </w:r>
      <w:r>
        <w:rPr>
          <w:rFonts w:ascii="Arial" w:hAnsi="Arial" w:cs="Arial"/>
          <w:sz w:val="24"/>
        </w:rPr>
        <w:t xml:space="preserve"> to make enquiries into </w:t>
      </w:r>
      <w:r w:rsidR="00851F11">
        <w:rPr>
          <w:rFonts w:ascii="Arial" w:hAnsi="Arial" w:cs="Arial"/>
          <w:sz w:val="24"/>
        </w:rPr>
        <w:t>my complaint.</w:t>
      </w:r>
    </w:p>
    <w:p w14:paraId="01F57BBE" w14:textId="77777777" w:rsidR="00CD6746" w:rsidRDefault="00CD6746">
      <w:pPr>
        <w:rPr>
          <w:rFonts w:ascii="Arial" w:hAnsi="Arial" w:cs="Arial"/>
          <w:sz w:val="24"/>
        </w:rPr>
      </w:pPr>
    </w:p>
    <w:p w14:paraId="01F57BBF" w14:textId="77777777" w:rsidR="00CD6746" w:rsidRDefault="00CD67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Yours </w:t>
      </w:r>
      <w:r w:rsidR="000F6632">
        <w:rPr>
          <w:rFonts w:ascii="Arial" w:hAnsi="Arial" w:cs="Arial"/>
          <w:sz w:val="24"/>
        </w:rPr>
        <w:t>sincerely</w:t>
      </w:r>
    </w:p>
    <w:p w14:paraId="01F57BC0" w14:textId="77777777" w:rsidR="00CD6746" w:rsidRDefault="00CD6746">
      <w:pPr>
        <w:rPr>
          <w:rFonts w:ascii="Arial" w:hAnsi="Arial" w:cs="Arial"/>
          <w:sz w:val="24"/>
        </w:rPr>
      </w:pPr>
    </w:p>
    <w:p w14:paraId="01F57BC1" w14:textId="77777777" w:rsidR="00CD6746" w:rsidRDefault="00CD67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 (</w:t>
      </w:r>
      <w:r w:rsidR="000F6632">
        <w:rPr>
          <w:rFonts w:ascii="Arial" w:hAnsi="Arial" w:cs="Arial"/>
          <w:sz w:val="24"/>
        </w:rPr>
        <w:t>signature</w:t>
      </w:r>
      <w:r>
        <w:rPr>
          <w:rFonts w:ascii="Arial" w:hAnsi="Arial" w:cs="Arial"/>
          <w:sz w:val="24"/>
        </w:rPr>
        <w:t>)</w:t>
      </w:r>
    </w:p>
    <w:p w14:paraId="19B08173" w14:textId="71F7AF63" w:rsidR="00026961" w:rsidRDefault="000269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……………………... (date)</w:t>
      </w:r>
    </w:p>
    <w:p w14:paraId="01F57BC2" w14:textId="77777777" w:rsidR="00CD6746" w:rsidRDefault="00CD6746">
      <w:pPr>
        <w:rPr>
          <w:rFonts w:ascii="Arial" w:hAnsi="Arial" w:cs="Arial"/>
          <w:sz w:val="24"/>
        </w:rPr>
      </w:pPr>
    </w:p>
    <w:p w14:paraId="01F57BC3" w14:textId="77777777" w:rsidR="00CD6746" w:rsidRDefault="00CD6746">
      <w:pPr>
        <w:rPr>
          <w:rFonts w:ascii="Arial" w:hAnsi="Arial" w:cs="Arial"/>
          <w:sz w:val="24"/>
        </w:rPr>
      </w:pPr>
    </w:p>
    <w:p w14:paraId="01F57BC4" w14:textId="61CF6AAA" w:rsidR="00CD6746" w:rsidRDefault="00CD67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26961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>…………………………..</w:t>
      </w:r>
    </w:p>
    <w:p w14:paraId="01F57BC5" w14:textId="6D3BEFAB" w:rsidR="00CD6746" w:rsidRDefault="00CD67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 w:rsidR="00026961">
        <w:rPr>
          <w:rFonts w:ascii="Arial" w:hAnsi="Arial" w:cs="Arial"/>
          <w:sz w:val="24"/>
        </w:rPr>
        <w:t xml:space="preserve"> of Birth:</w:t>
      </w:r>
      <w:r w:rsidR="00026961">
        <w:rPr>
          <w:rFonts w:ascii="Arial" w:hAnsi="Arial" w:cs="Arial"/>
          <w:sz w:val="24"/>
        </w:rPr>
        <w:tab/>
      </w:r>
      <w:r w:rsidR="00026961">
        <w:rPr>
          <w:rFonts w:ascii="Arial" w:hAnsi="Arial" w:cs="Arial"/>
          <w:sz w:val="24"/>
        </w:rPr>
        <w:tab/>
        <w:t xml:space="preserve">        </w:t>
      </w:r>
      <w:r>
        <w:rPr>
          <w:rFonts w:ascii="Arial" w:hAnsi="Arial" w:cs="Arial"/>
          <w:sz w:val="24"/>
        </w:rPr>
        <w:t>…………………………..</w:t>
      </w:r>
    </w:p>
    <w:p w14:paraId="01F57BC6" w14:textId="2F667340" w:rsidR="00CD6746" w:rsidRDefault="00CD67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26961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>…………………………..</w:t>
      </w:r>
    </w:p>
    <w:p w14:paraId="01F57BC7" w14:textId="0860291B" w:rsidR="00CD6746" w:rsidRDefault="00CD67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 Code: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26961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>…………………………..</w:t>
      </w:r>
    </w:p>
    <w:p w14:paraId="6D9DF3B1" w14:textId="362DF88C" w:rsidR="00026961" w:rsidRDefault="000269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National Insurance No:    .………………………….</w:t>
      </w:r>
    </w:p>
    <w:p w14:paraId="01F57BC8" w14:textId="6736A392" w:rsidR="00CD6746" w:rsidRDefault="00CD67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 No:</w:t>
      </w:r>
      <w:r w:rsidR="00026961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ab/>
      </w:r>
      <w:r w:rsidR="00026961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>……………………………</w:t>
      </w:r>
    </w:p>
    <w:p w14:paraId="01F57BC9" w14:textId="77777777" w:rsidR="00CD6746" w:rsidRDefault="00CD6746">
      <w:pPr>
        <w:rPr>
          <w:rFonts w:ascii="Arial" w:hAnsi="Arial" w:cs="Arial"/>
          <w:sz w:val="24"/>
        </w:rPr>
      </w:pPr>
    </w:p>
    <w:p w14:paraId="01F57BCA" w14:textId="1BF7B9FE" w:rsidR="00CD6746" w:rsidRPr="00CD6746" w:rsidRDefault="00CD67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Re:</w:t>
      </w:r>
      <w:r w:rsidR="00BC7839">
        <w:rPr>
          <w:rFonts w:ascii="Arial" w:hAnsi="Arial" w:cs="Arial"/>
          <w:sz w:val="24"/>
        </w:rPr>
        <w:t xml:space="preserve"> </w:t>
      </w:r>
    </w:p>
    <w:sectPr w:rsidR="00CD6746" w:rsidRPr="00CD6746" w:rsidSect="007E69C7">
      <w:pgSz w:w="11906" w:h="16838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46"/>
    <w:rsid w:val="00026961"/>
    <w:rsid w:val="000F6632"/>
    <w:rsid w:val="001B5EF9"/>
    <w:rsid w:val="002573CE"/>
    <w:rsid w:val="00486282"/>
    <w:rsid w:val="004B545F"/>
    <w:rsid w:val="007E69C7"/>
    <w:rsid w:val="00843F41"/>
    <w:rsid w:val="00851F11"/>
    <w:rsid w:val="00964437"/>
    <w:rsid w:val="009E6A45"/>
    <w:rsid w:val="00B1181A"/>
    <w:rsid w:val="00BC7839"/>
    <w:rsid w:val="00CD6746"/>
    <w:rsid w:val="00F707D2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7BB9"/>
  <w15:docId w15:val="{CEFC84F6-5EBF-4B83-9E35-CE66DB3A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29218824EAF42B59604C47CC46353" ma:contentTypeVersion="" ma:contentTypeDescription="Create a new document." ma:contentTypeScope="" ma:versionID="77bcb396cb0f877e670aa18db5c052b3">
  <xsd:schema xmlns:xsd="http://www.w3.org/2001/XMLSchema" xmlns:xs="http://www.w3.org/2001/XMLSchema" xmlns:p="http://schemas.microsoft.com/office/2006/metadata/properties" xmlns:ns2="cd58b4d4-1bf3-4b55-828c-6ea8e98cd6c2" xmlns:ns3="694fce40-0a3c-43e7-b2aa-a7d75c984112" targetNamespace="http://schemas.microsoft.com/office/2006/metadata/properties" ma:root="true" ma:fieldsID="dad52b0ad5a3fdb4735cc521cc42d05f" ns2:_="" ns3:_="">
    <xsd:import namespace="cd58b4d4-1bf3-4b55-828c-6ea8e98cd6c2"/>
    <xsd:import namespace="694fce40-0a3c-43e7-b2aa-a7d75c9841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b4d4-1bf3-4b55-828c-6ea8e98cd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ce40-0a3c-43e7-b2aa-a7d75c98411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8963B-E93F-4809-A9B5-2CCEA451B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D2CC4-F550-481E-B743-19357E4D5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b4d4-1bf3-4b55-828c-6ea8e98cd6c2"/>
    <ds:schemaRef ds:uri="694fce40-0a3c-43e7-b2aa-a7d75c984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DB567-30B0-4414-A412-13F9EE417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bunker, sarah</dc:creator>
  <cp:lastModifiedBy>SHEAFF, Collette</cp:lastModifiedBy>
  <cp:revision>2</cp:revision>
  <cp:lastPrinted>2018-01-26T13:56:00Z</cp:lastPrinted>
  <dcterms:created xsi:type="dcterms:W3CDTF">2018-05-30T13:16:00Z</dcterms:created>
  <dcterms:modified xsi:type="dcterms:W3CDTF">2018-05-30T13:16:00Z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0x010100FA629218824EAF42B59604C47CC46353</vt:lpwstr>
  </property>
</Properties>
</file>